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85C" w:rsidRDefault="008B485C"/>
    <w:p w:rsidR="00CC2074" w:rsidRDefault="00780875">
      <w:pPr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     </w:t>
      </w:r>
      <w:r w:rsidRPr="00780875">
        <w:rPr>
          <w:rFonts w:ascii="Times New Roman" w:hAnsi="Times New Roman" w:cs="Times New Roman"/>
          <w:b/>
          <w:sz w:val="32"/>
          <w:szCs w:val="32"/>
        </w:rPr>
        <w:t>План –график проведения ВПР В 2026 году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80875" w:rsidRDefault="00780875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082"/>
        <w:gridCol w:w="3143"/>
        <w:gridCol w:w="3120"/>
      </w:tblGrid>
      <w:tr w:rsidR="00780875" w:rsidRPr="00780875" w:rsidTr="007808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780875" w:rsidRPr="00780875" w:rsidTr="00780875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4АБВ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23.04(</w:t>
            </w:r>
            <w:r w:rsidRPr="0078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2ур)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21.04(</w:t>
            </w:r>
            <w:r w:rsidRPr="0078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2ур)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28.04</w:t>
            </w:r>
          </w:p>
        </w:tc>
      </w:tr>
      <w:tr w:rsidR="00780875" w:rsidRPr="00780875" w:rsidTr="00780875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5АБВ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21.04(2-3 ур)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27.04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EE70A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2</w:t>
            </w:r>
            <w:r w:rsidR="00780875"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4.04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29.04(2-3ур)</w:t>
            </w:r>
          </w:p>
        </w:tc>
      </w:tr>
      <w:tr w:rsidR="00780875" w:rsidRPr="00780875" w:rsidTr="00780875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6АБ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29.04(2-3ур)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21.04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27.04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24.04(2-3ур)</w:t>
            </w:r>
          </w:p>
        </w:tc>
      </w:tr>
      <w:tr w:rsidR="00780875" w:rsidRPr="00780875" w:rsidTr="00780875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7АБ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21 .04 (2-3ур)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27.04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24.04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29.04 (2-3 ур)</w:t>
            </w:r>
          </w:p>
        </w:tc>
      </w:tr>
      <w:tr w:rsidR="00780875" w:rsidRPr="00780875" w:rsidTr="00780875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8АБ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27.04(2-3ур)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21.04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29.04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24.04(2-3 ур)</w:t>
            </w:r>
          </w:p>
        </w:tc>
      </w:tr>
      <w:tr w:rsidR="00780875" w:rsidRPr="00780875" w:rsidTr="00780875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10А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21.04(2-3ур)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27.04(2-3 ур)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23.04(2-3ур)</w:t>
            </w:r>
          </w:p>
        </w:tc>
      </w:tr>
      <w:tr w:rsidR="00780875" w:rsidRPr="00780875" w:rsidTr="007808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875" w:rsidRPr="00780875" w:rsidRDefault="00780875" w:rsidP="00780875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Предмет 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75" w:rsidRPr="00780875" w:rsidRDefault="00780875" w:rsidP="00780875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29.04(2-3ур)</w:t>
            </w:r>
          </w:p>
        </w:tc>
      </w:tr>
    </w:tbl>
    <w:p w:rsidR="00780875" w:rsidRDefault="00780875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7"/>
        <w:gridCol w:w="3129"/>
        <w:gridCol w:w="3099"/>
      </w:tblGrid>
      <w:tr w:rsidR="0083192F" w:rsidRPr="00780875" w:rsidTr="0083192F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  <w:p w:rsidR="0083192F" w:rsidRPr="0083192F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83192F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21.04.2026</w:t>
            </w:r>
          </w:p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83192F" w:rsidRDefault="0083192F" w:rsidP="00943E53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83192F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УЧИТЕЛЬ</w:t>
            </w:r>
            <w:r w:rsidR="00943E5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/ кабинет</w:t>
            </w:r>
          </w:p>
        </w:tc>
      </w:tr>
      <w:tr w:rsidR="0083192F" w:rsidRPr="00780875" w:rsidTr="0083192F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Default="0083192F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4 А</w:t>
            </w:r>
          </w:p>
          <w:p w:rsidR="0083192F" w:rsidRDefault="0083192F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4Б</w:t>
            </w:r>
          </w:p>
          <w:p w:rsidR="0083192F" w:rsidRPr="00780875" w:rsidRDefault="0083192F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4В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3192F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</w:t>
            </w:r>
            <w:r w:rsidRPr="0078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2ур)</w:t>
            </w:r>
          </w:p>
        </w:tc>
      </w:tr>
      <w:tr w:rsidR="0083192F" w:rsidRPr="00780875" w:rsidTr="008319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2F" w:rsidRPr="00780875" w:rsidRDefault="0083192F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3192F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</w:t>
            </w:r>
            <w:r w:rsidRPr="0078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2ур)</w:t>
            </w:r>
          </w:p>
        </w:tc>
      </w:tr>
      <w:tr w:rsidR="0083192F" w:rsidRPr="00780875" w:rsidTr="008319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2F" w:rsidRPr="00780875" w:rsidRDefault="0083192F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3192F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</w:t>
            </w:r>
            <w:r w:rsidRPr="0078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2ур)</w:t>
            </w:r>
          </w:p>
        </w:tc>
      </w:tr>
      <w:tr w:rsidR="0083192F" w:rsidRPr="00780875" w:rsidTr="0083192F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Default="0083192F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5А</w:t>
            </w:r>
          </w:p>
          <w:p w:rsidR="0083192F" w:rsidRDefault="0083192F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5Б</w:t>
            </w:r>
          </w:p>
          <w:p w:rsidR="0083192F" w:rsidRPr="00780875" w:rsidRDefault="0083192F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5В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 ур)</w:t>
            </w:r>
          </w:p>
        </w:tc>
      </w:tr>
      <w:tr w:rsidR="0083192F" w:rsidRPr="00780875" w:rsidTr="008319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2F" w:rsidRPr="00780875" w:rsidRDefault="0083192F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3192F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 ур)</w:t>
            </w:r>
          </w:p>
        </w:tc>
      </w:tr>
      <w:tr w:rsidR="0083192F" w:rsidRPr="00780875" w:rsidTr="008319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2F" w:rsidRPr="00780875" w:rsidRDefault="0083192F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3192F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 ур)</w:t>
            </w:r>
          </w:p>
        </w:tc>
      </w:tr>
      <w:tr w:rsidR="0083192F" w:rsidRPr="00780875" w:rsidTr="0083192F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Default="0083192F" w:rsidP="0083192F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А </w:t>
            </w:r>
          </w:p>
          <w:p w:rsidR="0083192F" w:rsidRPr="00780875" w:rsidRDefault="0083192F" w:rsidP="0083192F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6Б 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(2-3ур)</w:t>
            </w:r>
          </w:p>
        </w:tc>
      </w:tr>
      <w:tr w:rsidR="0083192F" w:rsidRPr="00780875" w:rsidTr="008319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2F" w:rsidRPr="00780875" w:rsidRDefault="0083192F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3192F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(2-3ур)</w:t>
            </w:r>
          </w:p>
        </w:tc>
      </w:tr>
      <w:tr w:rsidR="0083192F" w:rsidRPr="00780875" w:rsidTr="0083192F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Default="0083192F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="00EE70A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7А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7Б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3192F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(2-3ур)</w:t>
            </w:r>
          </w:p>
        </w:tc>
      </w:tr>
      <w:tr w:rsidR="0083192F" w:rsidRPr="00780875" w:rsidTr="008319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2F" w:rsidRPr="00780875" w:rsidRDefault="0083192F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EE70A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="00EE70A5"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(2-3ур)</w:t>
            </w:r>
          </w:p>
        </w:tc>
      </w:tr>
      <w:tr w:rsidR="0083192F" w:rsidRPr="00780875" w:rsidTr="0083192F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Default="0083192F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E70A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8А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8Б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EE70A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(2-ур)</w:t>
            </w:r>
          </w:p>
        </w:tc>
      </w:tr>
      <w:tr w:rsidR="0083192F" w:rsidRPr="00780875" w:rsidTr="008319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2F" w:rsidRPr="00780875" w:rsidRDefault="0083192F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EE70A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(2-ур)</w:t>
            </w:r>
          </w:p>
        </w:tc>
      </w:tr>
      <w:tr w:rsidR="0083192F" w:rsidRPr="00780875" w:rsidTr="0083192F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10А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EE70A5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(2-3ур)</w:t>
            </w:r>
          </w:p>
        </w:tc>
      </w:tr>
      <w:tr w:rsidR="0083192F" w:rsidRPr="00780875" w:rsidTr="008319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2F" w:rsidRPr="00780875" w:rsidRDefault="0083192F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2F" w:rsidRPr="00780875" w:rsidRDefault="0083192F" w:rsidP="00850924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7"/>
        <w:gridCol w:w="3129"/>
        <w:gridCol w:w="3099"/>
      </w:tblGrid>
      <w:tr w:rsidR="00EE70A5" w:rsidRPr="00780875" w:rsidTr="00850924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  <w:p w:rsidR="00EE70A5" w:rsidRPr="0083192F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23</w:t>
            </w:r>
            <w:r w:rsidRPr="0083192F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.04.2026</w:t>
            </w:r>
          </w:p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83192F" w:rsidRDefault="00EE70A5" w:rsidP="00943E53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83192F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УЧИТЕЛЬ</w:t>
            </w:r>
            <w:r w:rsidR="00943E5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/кабинет</w:t>
            </w:r>
          </w:p>
        </w:tc>
      </w:tr>
      <w:tr w:rsidR="00EE70A5" w:rsidRPr="00780875" w:rsidTr="00850924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4 А</w:t>
            </w:r>
          </w:p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4Б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4В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</w:t>
            </w:r>
            <w:r w:rsidRPr="0078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2ур)</w:t>
            </w:r>
          </w:p>
        </w:tc>
      </w:tr>
      <w:tr w:rsidR="00EE70A5" w:rsidRPr="00780875" w:rsidTr="00850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</w:t>
            </w:r>
            <w:r w:rsidRPr="0078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2ур)</w:t>
            </w:r>
          </w:p>
        </w:tc>
      </w:tr>
      <w:tr w:rsidR="00EE70A5" w:rsidRPr="00780875" w:rsidTr="00850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</w:t>
            </w:r>
            <w:r w:rsidRPr="0078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2ур)</w:t>
            </w:r>
          </w:p>
        </w:tc>
      </w:tr>
      <w:tr w:rsidR="00EE70A5" w:rsidRPr="00780875" w:rsidTr="00EE70A5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5А</w:t>
            </w:r>
          </w:p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5Б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5В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А 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6Б 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7А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7Б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8А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8Б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10А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(2-3ур)</w:t>
            </w:r>
          </w:p>
        </w:tc>
      </w:tr>
      <w:tr w:rsidR="00EE70A5" w:rsidRPr="00780875" w:rsidTr="00850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7"/>
        <w:gridCol w:w="3129"/>
        <w:gridCol w:w="3099"/>
      </w:tblGrid>
      <w:tr w:rsidR="00EE70A5" w:rsidRPr="0083192F" w:rsidTr="00850924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  <w:p w:rsidR="00EE70A5" w:rsidRPr="0083192F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24</w:t>
            </w:r>
            <w:r w:rsidRPr="0083192F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.04.2026</w:t>
            </w:r>
          </w:p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83192F" w:rsidRDefault="00EE70A5" w:rsidP="00943E53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83192F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УЧИТЕЛЬ</w:t>
            </w:r>
            <w:r w:rsidR="00943E5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/    кабинет</w:t>
            </w:r>
          </w:p>
        </w:tc>
      </w:tr>
      <w:tr w:rsidR="00EE70A5" w:rsidRPr="00780875" w:rsidTr="00EE70A5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4 А</w:t>
            </w:r>
          </w:p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4Б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4В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EE70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850924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5А</w:t>
            </w:r>
          </w:p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5Б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5В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Англ.яз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(2ур.)</w:t>
            </w:r>
          </w:p>
        </w:tc>
      </w:tr>
      <w:tr w:rsidR="00EE70A5" w:rsidRPr="00780875" w:rsidTr="00850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(2ур.)</w:t>
            </w:r>
          </w:p>
        </w:tc>
      </w:tr>
      <w:tr w:rsidR="00EE70A5" w:rsidRPr="00780875" w:rsidTr="00850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EE70A5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Литература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r w:rsidR="00EE70A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(2ур.)</w:t>
            </w:r>
          </w:p>
        </w:tc>
      </w:tr>
      <w:tr w:rsidR="00EE70A5" w:rsidRPr="00780875" w:rsidTr="00850924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А 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6Б 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(2-3 ур)</w:t>
            </w:r>
          </w:p>
        </w:tc>
      </w:tr>
      <w:tr w:rsidR="00EE70A5" w:rsidRPr="00780875" w:rsidTr="00850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 ур)</w:t>
            </w:r>
          </w:p>
        </w:tc>
      </w:tr>
      <w:tr w:rsidR="00EE70A5" w:rsidRPr="00780875" w:rsidTr="00850924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7А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7Б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Англ.язык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   (2ур)</w:t>
            </w:r>
          </w:p>
        </w:tc>
      </w:tr>
      <w:tr w:rsidR="00EE70A5" w:rsidRPr="00780875" w:rsidTr="00850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(2ур)</w:t>
            </w:r>
          </w:p>
        </w:tc>
      </w:tr>
      <w:tr w:rsidR="00EE70A5" w:rsidRPr="00780875" w:rsidTr="00850924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780875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8А</w:t>
            </w:r>
          </w:p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8Б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 ур)</w:t>
            </w:r>
          </w:p>
        </w:tc>
      </w:tr>
      <w:tr w:rsidR="00EE70A5" w:rsidRPr="00780875" w:rsidTr="00850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943E53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(2-3 ур)</w:t>
            </w:r>
          </w:p>
        </w:tc>
      </w:tr>
      <w:tr w:rsidR="00EE70A5" w:rsidRPr="00780875" w:rsidTr="00EE70A5"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780875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10А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0A5" w:rsidRPr="00780875" w:rsidTr="00850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A5" w:rsidRPr="00780875" w:rsidRDefault="00EE70A5" w:rsidP="00850924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A5" w:rsidRPr="00780875" w:rsidRDefault="00EE70A5" w:rsidP="00850924">
            <w:pPr>
              <w:ind w:firstLine="56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p w:rsidR="0083192F" w:rsidRPr="00780875" w:rsidRDefault="0083192F">
      <w:pPr>
        <w:rPr>
          <w:rFonts w:ascii="Times New Roman" w:hAnsi="Times New Roman" w:cs="Times New Roman"/>
          <w:b/>
          <w:sz w:val="28"/>
          <w:szCs w:val="28"/>
        </w:rPr>
      </w:pPr>
    </w:p>
    <w:sectPr w:rsidR="0083192F" w:rsidRPr="00780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BF"/>
    <w:rsid w:val="005422BF"/>
    <w:rsid w:val="00780875"/>
    <w:rsid w:val="0083192F"/>
    <w:rsid w:val="008B485C"/>
    <w:rsid w:val="00943E53"/>
    <w:rsid w:val="00CC2074"/>
    <w:rsid w:val="00E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FCE0"/>
  <w15:chartTrackingRefBased/>
  <w15:docId w15:val="{A3721423-6417-418C-89B4-DE5F10F9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875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3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2026-04-21T03:12:00Z</cp:lastPrinted>
  <dcterms:created xsi:type="dcterms:W3CDTF">2026-04-20T19:50:00Z</dcterms:created>
  <dcterms:modified xsi:type="dcterms:W3CDTF">2026-04-21T03:16:00Z</dcterms:modified>
</cp:coreProperties>
</file>